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80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3DF68EA8" w14:textId="77777777" w:rsidTr="00D43C7A">
        <w:tc>
          <w:tcPr>
            <w:tcW w:w="3145" w:type="dxa"/>
          </w:tcPr>
          <w:p w14:paraId="35585B7C" w14:textId="7C3C0DA9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19BA6E3B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20237A2B" w14:textId="2C5E8748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 xml:space="preserve">Estimated Completion </w:t>
            </w:r>
          </w:p>
        </w:tc>
        <w:tc>
          <w:tcPr>
            <w:tcW w:w="3740" w:type="dxa"/>
          </w:tcPr>
          <w:p w14:paraId="0C1287F6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D43C7A" w14:paraId="539EDC70" w14:textId="77777777" w:rsidTr="00D43C7A">
        <w:tc>
          <w:tcPr>
            <w:tcW w:w="3145" w:type="dxa"/>
          </w:tcPr>
          <w:p w14:paraId="3E331DEA" w14:textId="045FCD57" w:rsidR="00D43C7A" w:rsidRDefault="00D43C7A" w:rsidP="00D43C7A"/>
          <w:p w14:paraId="6A552CF0" w14:textId="77777777" w:rsidR="00D3110A" w:rsidRDefault="00D3110A" w:rsidP="00D43C7A"/>
          <w:p w14:paraId="36CB95E7" w14:textId="1BCDB8B1" w:rsidR="00D3110A" w:rsidRDefault="00D3110A" w:rsidP="00D43C7A"/>
        </w:tc>
        <w:tc>
          <w:tcPr>
            <w:tcW w:w="1170" w:type="dxa"/>
          </w:tcPr>
          <w:p w14:paraId="6A44D603" w14:textId="2545B82B" w:rsidR="00D43C7A" w:rsidRDefault="00D43C7A" w:rsidP="00D43C7A"/>
          <w:p w14:paraId="3B4294B6" w14:textId="1F49B8D7" w:rsidR="00D43C7A" w:rsidRDefault="00D43C7A" w:rsidP="00D43C7A"/>
        </w:tc>
        <w:tc>
          <w:tcPr>
            <w:tcW w:w="1295" w:type="dxa"/>
          </w:tcPr>
          <w:p w14:paraId="044FE323" w14:textId="4E4EEBC9" w:rsidR="00D43C7A" w:rsidRDefault="00D43C7A" w:rsidP="00D43C7A"/>
        </w:tc>
        <w:tc>
          <w:tcPr>
            <w:tcW w:w="3740" w:type="dxa"/>
          </w:tcPr>
          <w:p w14:paraId="07C9611A" w14:textId="557268E4" w:rsidR="00D43C7A" w:rsidRDefault="00D43C7A" w:rsidP="00D3110A"/>
        </w:tc>
      </w:tr>
      <w:tr w:rsidR="00D43C7A" w14:paraId="77EDA92D" w14:textId="77777777" w:rsidTr="00D43C7A">
        <w:tc>
          <w:tcPr>
            <w:tcW w:w="9350" w:type="dxa"/>
            <w:gridSpan w:val="4"/>
          </w:tcPr>
          <w:p w14:paraId="107BA528" w14:textId="05C743EC" w:rsidR="00D43C7A" w:rsidRDefault="00D43C7A" w:rsidP="00D43C7A">
            <w:r>
              <w:t>Explanation of how this contributes to the project outcomes described in the Project Summary, including any budget items required for this step:</w:t>
            </w:r>
          </w:p>
          <w:p w14:paraId="488568F6" w14:textId="41186FFF" w:rsidR="00BE48F6" w:rsidRDefault="00BE48F6" w:rsidP="00D43C7A"/>
          <w:p w14:paraId="07D8F95F" w14:textId="77777777" w:rsidR="00D43C7A" w:rsidRDefault="00D43C7A" w:rsidP="00D3110A"/>
          <w:p w14:paraId="4AAD5DA0" w14:textId="64D62F14" w:rsidR="00D3110A" w:rsidRDefault="00D3110A" w:rsidP="00D3110A"/>
        </w:tc>
      </w:tr>
    </w:tbl>
    <w:p w14:paraId="5AB1CD38" w14:textId="1EA9AF48" w:rsidR="00D43C7A" w:rsidRPr="00D43C7A" w:rsidRDefault="00D3110A" w:rsidP="00D43C7A">
      <w:pPr>
        <w:jc w:val="center"/>
        <w:rPr>
          <w:b/>
          <w:bCs/>
        </w:rPr>
      </w:pPr>
      <w:r>
        <w:rPr>
          <w:b/>
          <w:bCs/>
        </w:rPr>
        <w:t>Project</w:t>
      </w:r>
      <w:r w:rsidR="00D43C7A" w:rsidRPr="00D43C7A">
        <w:rPr>
          <w:b/>
          <w:bCs/>
        </w:rPr>
        <w:t xml:space="preserve"> Work Plan</w:t>
      </w:r>
      <w:r>
        <w:rPr>
          <w:b/>
          <w:bCs/>
        </w:rPr>
        <w:t xml:space="preserve"> and Timeline Optional Template</w:t>
      </w:r>
    </w:p>
    <w:p w14:paraId="7F588DDC" w14:textId="6F391ECD" w:rsidR="00D43C7A" w:rsidRDefault="00D43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7FE946E4" w14:textId="77777777" w:rsidTr="003D43DB">
        <w:tc>
          <w:tcPr>
            <w:tcW w:w="3145" w:type="dxa"/>
          </w:tcPr>
          <w:p w14:paraId="55016B14" w14:textId="3A0A7362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3275C1FF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6AA02468" w14:textId="01825EF3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Completion</w:t>
            </w:r>
          </w:p>
        </w:tc>
        <w:tc>
          <w:tcPr>
            <w:tcW w:w="3740" w:type="dxa"/>
          </w:tcPr>
          <w:p w14:paraId="1CA1A2A5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BE48F6" w14:paraId="272F9BD5" w14:textId="77777777" w:rsidTr="003D43DB">
        <w:tc>
          <w:tcPr>
            <w:tcW w:w="3145" w:type="dxa"/>
          </w:tcPr>
          <w:p w14:paraId="2C55550C" w14:textId="77777777" w:rsidR="00BE48F6" w:rsidRDefault="00BE48F6" w:rsidP="00BE48F6"/>
          <w:p w14:paraId="2A15A7A9" w14:textId="77777777" w:rsidR="00D3110A" w:rsidRDefault="00D3110A" w:rsidP="00BE48F6"/>
          <w:p w14:paraId="33518673" w14:textId="1D8FA0B9" w:rsidR="00D3110A" w:rsidRDefault="00D3110A" w:rsidP="00BE48F6"/>
        </w:tc>
        <w:tc>
          <w:tcPr>
            <w:tcW w:w="1170" w:type="dxa"/>
          </w:tcPr>
          <w:p w14:paraId="570022EB" w14:textId="4A04DA36" w:rsidR="00BE48F6" w:rsidRDefault="00BE48F6" w:rsidP="00BE48F6"/>
        </w:tc>
        <w:tc>
          <w:tcPr>
            <w:tcW w:w="1295" w:type="dxa"/>
          </w:tcPr>
          <w:p w14:paraId="3B4887FC" w14:textId="6E3D8ADB" w:rsidR="00BE48F6" w:rsidRDefault="00BE48F6" w:rsidP="00BE48F6"/>
        </w:tc>
        <w:tc>
          <w:tcPr>
            <w:tcW w:w="3740" w:type="dxa"/>
          </w:tcPr>
          <w:p w14:paraId="1C3B3A13" w14:textId="77777777" w:rsidR="00BE48F6" w:rsidRDefault="00BE48F6" w:rsidP="00BE48F6"/>
        </w:tc>
      </w:tr>
      <w:tr w:rsidR="00BE48F6" w14:paraId="1D517B90" w14:textId="77777777" w:rsidTr="003D43DB">
        <w:tc>
          <w:tcPr>
            <w:tcW w:w="9350" w:type="dxa"/>
            <w:gridSpan w:val="4"/>
          </w:tcPr>
          <w:p w14:paraId="5165A159" w14:textId="77777777" w:rsidR="00BE48F6" w:rsidRDefault="00BE48F6" w:rsidP="00BE48F6">
            <w:r>
              <w:t>Explanation of how this contributes to the project outcomes described in the Project Summary, including any budget items required for this step:</w:t>
            </w:r>
          </w:p>
          <w:p w14:paraId="42EBB111" w14:textId="77777777" w:rsidR="00BE48F6" w:rsidRDefault="00BE48F6" w:rsidP="00BE48F6"/>
          <w:p w14:paraId="66BC675C" w14:textId="77777777" w:rsidR="00BE48F6" w:rsidRDefault="00BE48F6" w:rsidP="00D3110A"/>
          <w:p w14:paraId="0D0F4186" w14:textId="7C871EFA" w:rsidR="00D3110A" w:rsidRDefault="00D3110A" w:rsidP="00D3110A"/>
        </w:tc>
      </w:tr>
    </w:tbl>
    <w:p w14:paraId="7D5F886B" w14:textId="59FDFA89" w:rsidR="00D43C7A" w:rsidRDefault="00D43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0A7019E7" w14:textId="77777777" w:rsidTr="003D43DB">
        <w:tc>
          <w:tcPr>
            <w:tcW w:w="3145" w:type="dxa"/>
          </w:tcPr>
          <w:p w14:paraId="19E52203" w14:textId="216D26C4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065687C3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40A2FFEF" w14:textId="4594E180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Completion</w:t>
            </w:r>
          </w:p>
        </w:tc>
        <w:tc>
          <w:tcPr>
            <w:tcW w:w="3740" w:type="dxa"/>
          </w:tcPr>
          <w:p w14:paraId="4841413A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D43C7A" w14:paraId="3D72FFA7" w14:textId="77777777" w:rsidTr="003D43DB">
        <w:tc>
          <w:tcPr>
            <w:tcW w:w="3145" w:type="dxa"/>
          </w:tcPr>
          <w:p w14:paraId="2700DAD9" w14:textId="77777777" w:rsidR="00D43C7A" w:rsidRDefault="00D43C7A" w:rsidP="003D43DB"/>
          <w:p w14:paraId="776FF825" w14:textId="77777777" w:rsidR="00D3110A" w:rsidRDefault="00D3110A" w:rsidP="003D43DB"/>
          <w:p w14:paraId="099E5F81" w14:textId="59ED15F3" w:rsidR="00D3110A" w:rsidRDefault="00D3110A" w:rsidP="003D43DB"/>
        </w:tc>
        <w:tc>
          <w:tcPr>
            <w:tcW w:w="1170" w:type="dxa"/>
          </w:tcPr>
          <w:p w14:paraId="4B2B2435" w14:textId="77777777" w:rsidR="00D43C7A" w:rsidRDefault="00D43C7A" w:rsidP="003D43DB"/>
        </w:tc>
        <w:tc>
          <w:tcPr>
            <w:tcW w:w="1295" w:type="dxa"/>
          </w:tcPr>
          <w:p w14:paraId="5118E11E" w14:textId="5589642C" w:rsidR="00D43C7A" w:rsidRDefault="00D43C7A" w:rsidP="003D43DB"/>
        </w:tc>
        <w:tc>
          <w:tcPr>
            <w:tcW w:w="3740" w:type="dxa"/>
          </w:tcPr>
          <w:p w14:paraId="12540C92" w14:textId="60AC8579" w:rsidR="00D43C7A" w:rsidRDefault="00D43C7A" w:rsidP="00D3110A">
            <w:pPr>
              <w:pStyle w:val="ListParagraph"/>
            </w:pPr>
          </w:p>
        </w:tc>
      </w:tr>
      <w:tr w:rsidR="00D43C7A" w14:paraId="175F9409" w14:textId="77777777" w:rsidTr="003D43DB">
        <w:tc>
          <w:tcPr>
            <w:tcW w:w="9350" w:type="dxa"/>
            <w:gridSpan w:val="4"/>
          </w:tcPr>
          <w:p w14:paraId="7FC66F7F" w14:textId="77777777" w:rsidR="00D43C7A" w:rsidRDefault="00D43C7A" w:rsidP="003D43DB">
            <w:r>
              <w:t>Explanation of how this contributes to the project outcomes described in the Project Summary, including any budget items required for this step:</w:t>
            </w:r>
          </w:p>
          <w:p w14:paraId="7AB0666D" w14:textId="29E36297" w:rsidR="00D43C7A" w:rsidRDefault="00D43C7A" w:rsidP="003D43DB"/>
          <w:p w14:paraId="134A13B9" w14:textId="77777777" w:rsidR="00D3110A" w:rsidRDefault="00D3110A" w:rsidP="003D43DB"/>
          <w:p w14:paraId="203B20A1" w14:textId="66D8905F" w:rsidR="00D3110A" w:rsidRDefault="00D3110A" w:rsidP="00D3110A"/>
        </w:tc>
      </w:tr>
    </w:tbl>
    <w:p w14:paraId="35CFB608" w14:textId="77777777" w:rsidR="00D3110A" w:rsidRDefault="00D31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424304C2" w14:textId="77777777" w:rsidTr="003D43DB">
        <w:tc>
          <w:tcPr>
            <w:tcW w:w="3145" w:type="dxa"/>
          </w:tcPr>
          <w:p w14:paraId="09CE8E36" w14:textId="69FB356B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54326E48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2DBD90A1" w14:textId="338C35C9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 xml:space="preserve">Estimated Completion </w:t>
            </w:r>
          </w:p>
        </w:tc>
        <w:tc>
          <w:tcPr>
            <w:tcW w:w="3740" w:type="dxa"/>
          </w:tcPr>
          <w:p w14:paraId="5C624D79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D43C7A" w:rsidRPr="0012616C" w14:paraId="78C99107" w14:textId="77777777" w:rsidTr="003D43DB">
        <w:tc>
          <w:tcPr>
            <w:tcW w:w="3145" w:type="dxa"/>
          </w:tcPr>
          <w:p w14:paraId="7CF038FA" w14:textId="77777777" w:rsidR="00D43C7A" w:rsidRDefault="00D43C7A" w:rsidP="003D43DB"/>
          <w:p w14:paraId="059255AA" w14:textId="77777777" w:rsidR="00D3110A" w:rsidRDefault="00D3110A" w:rsidP="003D43DB"/>
          <w:p w14:paraId="201A4C3D" w14:textId="35F14FE2" w:rsidR="00D3110A" w:rsidRDefault="00D3110A" w:rsidP="003D43DB"/>
        </w:tc>
        <w:tc>
          <w:tcPr>
            <w:tcW w:w="1170" w:type="dxa"/>
          </w:tcPr>
          <w:p w14:paraId="4CDC10EF" w14:textId="77777777" w:rsidR="00D43C7A" w:rsidRDefault="00D43C7A" w:rsidP="003D43DB"/>
        </w:tc>
        <w:tc>
          <w:tcPr>
            <w:tcW w:w="1295" w:type="dxa"/>
          </w:tcPr>
          <w:p w14:paraId="31829111" w14:textId="798DE86C" w:rsidR="00D43C7A" w:rsidRDefault="00D43C7A" w:rsidP="003D43DB"/>
        </w:tc>
        <w:tc>
          <w:tcPr>
            <w:tcW w:w="3740" w:type="dxa"/>
          </w:tcPr>
          <w:p w14:paraId="1E38816A" w14:textId="77777777" w:rsidR="00D43C7A" w:rsidRPr="0012616C" w:rsidRDefault="00D43C7A" w:rsidP="003D43DB">
            <w:pPr>
              <w:rPr>
                <w:lang w:val="fr-FR"/>
              </w:rPr>
            </w:pPr>
          </w:p>
        </w:tc>
      </w:tr>
      <w:tr w:rsidR="00D43C7A" w14:paraId="08D3F976" w14:textId="77777777" w:rsidTr="003D43DB">
        <w:tc>
          <w:tcPr>
            <w:tcW w:w="9350" w:type="dxa"/>
            <w:gridSpan w:val="4"/>
          </w:tcPr>
          <w:p w14:paraId="67CDAB5B" w14:textId="0F2E4534" w:rsidR="00D43C7A" w:rsidRDefault="00D43C7A" w:rsidP="003D43DB">
            <w:r>
              <w:t>Explanation of how this contributes to the project outcomes described in the Project Summary, including any budget items required for this step:</w:t>
            </w:r>
          </w:p>
          <w:p w14:paraId="2F0F95FD" w14:textId="1BE36405" w:rsidR="00D43C7A" w:rsidRDefault="00D43C7A" w:rsidP="003D43DB"/>
          <w:p w14:paraId="7D80D60D" w14:textId="77777777" w:rsidR="00D3110A" w:rsidRDefault="00D3110A" w:rsidP="003D43DB"/>
          <w:p w14:paraId="04F0114A" w14:textId="77777777" w:rsidR="00D43C7A" w:rsidRDefault="00D43C7A" w:rsidP="00D3110A"/>
        </w:tc>
      </w:tr>
    </w:tbl>
    <w:p w14:paraId="5E65FE02" w14:textId="4715D279" w:rsidR="00D43C7A" w:rsidRDefault="00D43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1C5FC5CD" w14:textId="77777777" w:rsidTr="003D43DB">
        <w:tc>
          <w:tcPr>
            <w:tcW w:w="3145" w:type="dxa"/>
          </w:tcPr>
          <w:p w14:paraId="28BDB614" w14:textId="78D16948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10FED324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1AF6D68F" w14:textId="32EA2149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 xml:space="preserve">Estimated Completion </w:t>
            </w:r>
          </w:p>
        </w:tc>
        <w:tc>
          <w:tcPr>
            <w:tcW w:w="3740" w:type="dxa"/>
          </w:tcPr>
          <w:p w14:paraId="0A91F48F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D43C7A" w14:paraId="3F0F1029" w14:textId="77777777" w:rsidTr="003D43DB">
        <w:tc>
          <w:tcPr>
            <w:tcW w:w="3145" w:type="dxa"/>
          </w:tcPr>
          <w:p w14:paraId="7D67289C" w14:textId="4A0F7C04" w:rsidR="00D43C7A" w:rsidRDefault="00D43C7A" w:rsidP="003D43DB"/>
          <w:p w14:paraId="4F156F68" w14:textId="77777777" w:rsidR="00D3110A" w:rsidRDefault="00D3110A" w:rsidP="003D43DB"/>
          <w:p w14:paraId="213417A0" w14:textId="2A5441A5" w:rsidR="00D3110A" w:rsidRDefault="00D3110A" w:rsidP="003D43DB"/>
        </w:tc>
        <w:tc>
          <w:tcPr>
            <w:tcW w:w="1170" w:type="dxa"/>
          </w:tcPr>
          <w:p w14:paraId="3E171573" w14:textId="77777777" w:rsidR="00D43C7A" w:rsidRDefault="00D43C7A" w:rsidP="003D43DB"/>
        </w:tc>
        <w:tc>
          <w:tcPr>
            <w:tcW w:w="1295" w:type="dxa"/>
          </w:tcPr>
          <w:p w14:paraId="169EA0AA" w14:textId="0BE7785D" w:rsidR="00D43C7A" w:rsidRDefault="00D43C7A" w:rsidP="003D43DB"/>
        </w:tc>
        <w:tc>
          <w:tcPr>
            <w:tcW w:w="3740" w:type="dxa"/>
          </w:tcPr>
          <w:p w14:paraId="3CC079D7" w14:textId="77777777" w:rsidR="00D43C7A" w:rsidRDefault="00D43C7A" w:rsidP="003D43DB"/>
        </w:tc>
      </w:tr>
      <w:tr w:rsidR="00D43C7A" w14:paraId="018D23AB" w14:textId="77777777" w:rsidTr="003D43DB">
        <w:tc>
          <w:tcPr>
            <w:tcW w:w="9350" w:type="dxa"/>
            <w:gridSpan w:val="4"/>
          </w:tcPr>
          <w:p w14:paraId="20A7689F" w14:textId="0FE8BD7D" w:rsidR="00D43C7A" w:rsidRDefault="00D43C7A" w:rsidP="003D43DB">
            <w:r>
              <w:t>Explanation of how this contributes to the project outcomes described in the Project Summary, including any budget items required for this step:</w:t>
            </w:r>
          </w:p>
          <w:p w14:paraId="51655694" w14:textId="3552932E" w:rsidR="00D43C7A" w:rsidRDefault="00D43C7A" w:rsidP="003D43DB"/>
          <w:p w14:paraId="7737E24B" w14:textId="77777777" w:rsidR="00D43C7A" w:rsidRDefault="00D43C7A" w:rsidP="00D3110A"/>
          <w:p w14:paraId="1057560E" w14:textId="52A0A071" w:rsidR="00D3110A" w:rsidRDefault="00D3110A" w:rsidP="00D3110A"/>
        </w:tc>
      </w:tr>
    </w:tbl>
    <w:p w14:paraId="2B38450C" w14:textId="1E9DFCAA" w:rsidR="00D43C7A" w:rsidRDefault="00D43C7A"/>
    <w:p w14:paraId="3D5671D2" w14:textId="69FFA84F" w:rsidR="00D43C7A" w:rsidRDefault="00D43C7A"/>
    <w:sectPr w:rsidR="00D4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8056" w14:textId="77777777" w:rsidR="0012616C" w:rsidRDefault="0012616C" w:rsidP="0012616C">
      <w:pPr>
        <w:spacing w:after="0" w:line="240" w:lineRule="auto"/>
      </w:pPr>
      <w:r>
        <w:separator/>
      </w:r>
    </w:p>
  </w:endnote>
  <w:endnote w:type="continuationSeparator" w:id="0">
    <w:p w14:paraId="70A5BDB5" w14:textId="77777777" w:rsidR="0012616C" w:rsidRDefault="0012616C" w:rsidP="0012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C95B" w14:textId="77777777" w:rsidR="0012616C" w:rsidRDefault="00126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1486" w14:textId="77777777" w:rsidR="0012616C" w:rsidRDefault="00126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F852" w14:textId="77777777" w:rsidR="0012616C" w:rsidRDefault="00126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5685" w14:textId="77777777" w:rsidR="0012616C" w:rsidRDefault="0012616C" w:rsidP="0012616C">
      <w:pPr>
        <w:spacing w:after="0" w:line="240" w:lineRule="auto"/>
      </w:pPr>
      <w:r>
        <w:separator/>
      </w:r>
    </w:p>
  </w:footnote>
  <w:footnote w:type="continuationSeparator" w:id="0">
    <w:p w14:paraId="0885FFE1" w14:textId="77777777" w:rsidR="0012616C" w:rsidRDefault="0012616C" w:rsidP="0012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8190" w14:textId="70C60DB3" w:rsidR="0012616C" w:rsidRDefault="00126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3FEB" w14:textId="79087945" w:rsidR="0012616C" w:rsidRDefault="00126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C94" w14:textId="60A9E514" w:rsidR="0012616C" w:rsidRDefault="00126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0034"/>
    <w:multiLevelType w:val="hybridMultilevel"/>
    <w:tmpl w:val="F44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3474"/>
    <w:multiLevelType w:val="hybridMultilevel"/>
    <w:tmpl w:val="F52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9BF"/>
    <w:multiLevelType w:val="hybridMultilevel"/>
    <w:tmpl w:val="5C1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33E1"/>
    <w:multiLevelType w:val="hybridMultilevel"/>
    <w:tmpl w:val="1BC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7A"/>
    <w:rsid w:val="0012616C"/>
    <w:rsid w:val="006D3519"/>
    <w:rsid w:val="006F7347"/>
    <w:rsid w:val="0074322B"/>
    <w:rsid w:val="00931139"/>
    <w:rsid w:val="00A30F2D"/>
    <w:rsid w:val="00BE48F6"/>
    <w:rsid w:val="00CD66DA"/>
    <w:rsid w:val="00D3110A"/>
    <w:rsid w:val="00D43C7A"/>
    <w:rsid w:val="00DA31D1"/>
    <w:rsid w:val="00E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03C27C"/>
  <w15:chartTrackingRefBased/>
  <w15:docId w15:val="{21A44365-4A99-4200-8F91-02CF3D4F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6C"/>
  </w:style>
  <w:style w:type="paragraph" w:styleId="Footer">
    <w:name w:val="footer"/>
    <w:basedOn w:val="Normal"/>
    <w:link w:val="FooterChar"/>
    <w:uiPriority w:val="99"/>
    <w:unhideWhenUsed/>
    <w:rsid w:val="0012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</dc:creator>
  <cp:keywords/>
  <dc:description/>
  <cp:lastModifiedBy>Emily Slatter</cp:lastModifiedBy>
  <cp:revision>2</cp:revision>
  <dcterms:created xsi:type="dcterms:W3CDTF">2023-02-15T21:40:00Z</dcterms:created>
  <dcterms:modified xsi:type="dcterms:W3CDTF">2023-02-15T21:40:00Z</dcterms:modified>
</cp:coreProperties>
</file>