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6CC3" w14:textId="18FCC34B" w:rsidR="00815FF9" w:rsidRDefault="0026660F" w:rsidP="00815FF9">
      <w:pPr>
        <w:kinsoku w:val="0"/>
        <w:overflowPunct w:val="0"/>
        <w:autoSpaceDE w:val="0"/>
        <w:autoSpaceDN w:val="0"/>
        <w:adjustRightInd w:val="0"/>
        <w:jc w:val="center"/>
        <w:rPr>
          <w:rFonts w:asciiTheme="minorHAnsi" w:eastAsiaTheme="majorEastAsia" w:hAnsiTheme="minorHAnsi" w:cstheme="minorHAnsi"/>
          <w:b/>
          <w:bCs/>
          <w:sz w:val="28"/>
          <w:szCs w:val="32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32"/>
        </w:rPr>
        <w:t xml:space="preserve">Project Management </w:t>
      </w:r>
      <w:r w:rsidR="006F03F9" w:rsidRPr="00F039B3">
        <w:rPr>
          <w:rFonts w:asciiTheme="minorHAnsi" w:eastAsiaTheme="majorEastAsia" w:hAnsiTheme="minorHAnsi" w:cstheme="minorHAnsi"/>
          <w:b/>
          <w:bCs/>
          <w:sz w:val="28"/>
          <w:szCs w:val="32"/>
        </w:rPr>
        <w:t>Budget Summary</w:t>
      </w:r>
    </w:p>
    <w:p w14:paraId="0F06FE52" w14:textId="77777777" w:rsidR="0026660F" w:rsidRDefault="0026660F" w:rsidP="00815FF9">
      <w:pPr>
        <w:kinsoku w:val="0"/>
        <w:overflowPunct w:val="0"/>
        <w:autoSpaceDE w:val="0"/>
        <w:autoSpaceDN w:val="0"/>
        <w:adjustRightInd w:val="0"/>
        <w:jc w:val="center"/>
        <w:rPr>
          <w:rFonts w:cstheme="minorHAnsi"/>
          <w:iCs/>
          <w:color w:val="000000" w:themeColor="text1"/>
          <w:w w:val="95"/>
          <w:sz w:val="16"/>
          <w:szCs w:val="16"/>
        </w:rPr>
      </w:pPr>
    </w:p>
    <w:p w14:paraId="3FE7746F" w14:textId="169E520B" w:rsidR="00F039B3" w:rsidRPr="0026660F" w:rsidRDefault="00815FF9" w:rsidP="0026660F">
      <w:pPr>
        <w:kinsoku w:val="0"/>
        <w:overflowPunct w:val="0"/>
        <w:autoSpaceDE w:val="0"/>
        <w:autoSpaceDN w:val="0"/>
        <w:adjustRightInd w:val="0"/>
        <w:rPr>
          <w:rFonts w:cstheme="minorHAnsi"/>
          <w:iCs/>
          <w:color w:val="000000" w:themeColor="text1"/>
          <w:w w:val="95"/>
          <w:sz w:val="20"/>
          <w:szCs w:val="20"/>
        </w:rPr>
      </w:pPr>
      <w:r w:rsidRPr="0026660F">
        <w:rPr>
          <w:rFonts w:cstheme="minorHAnsi"/>
          <w:iCs/>
          <w:color w:val="000000" w:themeColor="text1"/>
          <w:w w:val="95"/>
          <w:sz w:val="20"/>
          <w:szCs w:val="20"/>
        </w:rPr>
        <w:t>Please enter all estimated</w:t>
      </w:r>
      <w:r w:rsidR="0026660F">
        <w:rPr>
          <w:rFonts w:cstheme="minorHAnsi"/>
          <w:iCs/>
          <w:color w:val="000000" w:themeColor="text1"/>
          <w:w w:val="95"/>
          <w:sz w:val="20"/>
          <w:szCs w:val="20"/>
        </w:rPr>
        <w:t xml:space="preserve"> project</w:t>
      </w:r>
      <w:r w:rsidRPr="0026660F">
        <w:rPr>
          <w:rFonts w:cstheme="minorHAnsi"/>
          <w:iCs/>
          <w:color w:val="000000" w:themeColor="text1"/>
          <w:w w:val="95"/>
          <w:sz w:val="20"/>
          <w:szCs w:val="20"/>
        </w:rPr>
        <w:t xml:space="preserve"> costs, </w:t>
      </w:r>
      <w:r w:rsidR="0026660F" w:rsidRPr="0026660F">
        <w:rPr>
          <w:rFonts w:cstheme="minorHAnsi"/>
          <w:iCs/>
          <w:color w:val="000000" w:themeColor="text1"/>
          <w:w w:val="95"/>
          <w:sz w:val="20"/>
          <w:szCs w:val="20"/>
        </w:rPr>
        <w:t>whether</w:t>
      </w:r>
      <w:r w:rsidRPr="0026660F">
        <w:rPr>
          <w:rFonts w:cstheme="minorHAnsi"/>
          <w:iCs/>
          <w:color w:val="000000" w:themeColor="text1"/>
          <w:w w:val="95"/>
          <w:sz w:val="20"/>
          <w:szCs w:val="20"/>
        </w:rPr>
        <w:t xml:space="preserve"> </w:t>
      </w:r>
      <w:r w:rsidR="0026660F">
        <w:rPr>
          <w:rFonts w:cstheme="minorHAnsi"/>
          <w:iCs/>
          <w:color w:val="000000" w:themeColor="text1"/>
          <w:w w:val="95"/>
          <w:sz w:val="20"/>
          <w:szCs w:val="20"/>
        </w:rPr>
        <w:t xml:space="preserve">or not </w:t>
      </w:r>
      <w:r w:rsidRPr="0026660F">
        <w:rPr>
          <w:rFonts w:cstheme="minorHAnsi"/>
          <w:iCs/>
          <w:color w:val="000000" w:themeColor="text1"/>
          <w:w w:val="95"/>
          <w:sz w:val="20"/>
          <w:szCs w:val="20"/>
        </w:rPr>
        <w:t>you are requesting grant reimbursement for those items. If necessary, you may add additional lines under any category.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37"/>
        <w:gridCol w:w="3140"/>
        <w:gridCol w:w="3137"/>
      </w:tblGrid>
      <w:tr w:rsidR="006F03F9" w:rsidRPr="00CD5BC3" w14:paraId="69F7C4DA" w14:textId="77777777" w:rsidTr="0026660F">
        <w:trPr>
          <w:jc w:val="center"/>
        </w:trPr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E258256" w14:textId="77777777" w:rsidR="006F03F9" w:rsidRPr="00CD5BC3" w:rsidRDefault="006F03F9" w:rsidP="0065798B">
            <w:pPr>
              <w:jc w:val="center"/>
              <w:rPr>
                <w:b/>
                <w:bCs/>
              </w:rPr>
            </w:pPr>
            <w:r w:rsidRPr="00CD5BC3">
              <w:rPr>
                <w:b/>
                <w:bCs/>
              </w:rPr>
              <w:t>Expense Category</w:t>
            </w:r>
          </w:p>
        </w:tc>
        <w:tc>
          <w:tcPr>
            <w:tcW w:w="31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00616C7" w14:textId="1AEC942E" w:rsidR="006F03F9" w:rsidRPr="00CD5BC3" w:rsidRDefault="0026660F" w:rsidP="00657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6F03F9">
              <w:rPr>
                <w:b/>
                <w:bCs/>
              </w:rPr>
              <w:t>Cost for Project ($)</w:t>
            </w:r>
          </w:p>
        </w:tc>
        <w:tc>
          <w:tcPr>
            <w:tcW w:w="31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4A49BBE" w14:textId="584DD9E8" w:rsidR="006F03F9" w:rsidRDefault="00685A02" w:rsidP="00657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Sought for this Grant</w:t>
            </w:r>
            <w:r w:rsidR="006F03F9">
              <w:rPr>
                <w:b/>
                <w:bCs/>
              </w:rPr>
              <w:t xml:space="preserve"> ($)</w:t>
            </w:r>
          </w:p>
        </w:tc>
      </w:tr>
      <w:tr w:rsidR="006F03F9" w:rsidRPr="00CD5BC3" w14:paraId="45C0E0DA" w14:textId="77777777" w:rsidTr="0026660F">
        <w:trPr>
          <w:trHeight w:val="530"/>
          <w:jc w:val="center"/>
        </w:trPr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47D0B6" w14:textId="77777777" w:rsidR="006F03F9" w:rsidRPr="00CD5BC3" w:rsidRDefault="006F03F9" w:rsidP="0026660F">
            <w:pPr>
              <w:jc w:val="center"/>
              <w:rPr>
                <w:b/>
                <w:bCs/>
              </w:rPr>
            </w:pPr>
            <w:r w:rsidRPr="00CD5BC3">
              <w:rPr>
                <w:b/>
                <w:bCs/>
              </w:rPr>
              <w:t>Personnel</w:t>
            </w:r>
          </w:p>
        </w:tc>
        <w:tc>
          <w:tcPr>
            <w:tcW w:w="3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EB714" w14:textId="77777777" w:rsidR="006F03F9" w:rsidRPr="00CD5BC3" w:rsidRDefault="006F03F9" w:rsidP="0026660F">
            <w:pPr>
              <w:jc w:val="center"/>
            </w:pPr>
          </w:p>
        </w:tc>
        <w:tc>
          <w:tcPr>
            <w:tcW w:w="3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22F65" w14:textId="77777777" w:rsidR="006F03F9" w:rsidRPr="00CD5BC3" w:rsidRDefault="006F03F9" w:rsidP="0026660F">
            <w:pPr>
              <w:jc w:val="center"/>
            </w:pPr>
          </w:p>
        </w:tc>
      </w:tr>
      <w:tr w:rsidR="006F03F9" w:rsidRPr="00CD5BC3" w14:paraId="13C595D9" w14:textId="77777777" w:rsidTr="0026660F">
        <w:trPr>
          <w:trHeight w:val="530"/>
          <w:jc w:val="center"/>
        </w:trPr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7ED6A7" w14:textId="44A9F2A3" w:rsidR="006F03F9" w:rsidRPr="00CD5BC3" w:rsidRDefault="006F03F9" w:rsidP="0026660F">
            <w:pPr>
              <w:jc w:val="center"/>
              <w:rPr>
                <w:b/>
                <w:bCs/>
              </w:rPr>
            </w:pPr>
            <w:r w:rsidRPr="00CD5BC3">
              <w:rPr>
                <w:b/>
                <w:bCs/>
              </w:rPr>
              <w:t>Equipment</w:t>
            </w:r>
          </w:p>
        </w:tc>
        <w:tc>
          <w:tcPr>
            <w:tcW w:w="3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D74C7" w14:textId="77777777" w:rsidR="006F03F9" w:rsidRPr="00CD5BC3" w:rsidRDefault="006F03F9" w:rsidP="0026660F">
            <w:pPr>
              <w:jc w:val="center"/>
            </w:pPr>
          </w:p>
        </w:tc>
        <w:tc>
          <w:tcPr>
            <w:tcW w:w="3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59AEF" w14:textId="77777777" w:rsidR="006F03F9" w:rsidRPr="00CD5BC3" w:rsidRDefault="006F03F9" w:rsidP="0026660F">
            <w:pPr>
              <w:jc w:val="center"/>
            </w:pPr>
          </w:p>
        </w:tc>
      </w:tr>
      <w:tr w:rsidR="006F03F9" w:rsidRPr="00CD5BC3" w14:paraId="45C50CE9" w14:textId="77777777" w:rsidTr="0026660F">
        <w:trPr>
          <w:trHeight w:val="530"/>
          <w:jc w:val="center"/>
        </w:trPr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126333" w14:textId="41F49B83" w:rsidR="006F03F9" w:rsidRPr="00CD5BC3" w:rsidRDefault="006F03F9" w:rsidP="00266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Consultants/Contractors</w:t>
            </w:r>
          </w:p>
        </w:tc>
        <w:tc>
          <w:tcPr>
            <w:tcW w:w="3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746C4D" w14:textId="77777777" w:rsidR="006F03F9" w:rsidRPr="00CD5BC3" w:rsidRDefault="006F03F9" w:rsidP="0026660F">
            <w:pPr>
              <w:jc w:val="center"/>
            </w:pPr>
          </w:p>
        </w:tc>
        <w:tc>
          <w:tcPr>
            <w:tcW w:w="3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B9879" w14:textId="77777777" w:rsidR="006F03F9" w:rsidRPr="00CD5BC3" w:rsidRDefault="006F03F9" w:rsidP="0026660F">
            <w:pPr>
              <w:jc w:val="center"/>
            </w:pPr>
          </w:p>
        </w:tc>
      </w:tr>
      <w:tr w:rsidR="006F03F9" w:rsidRPr="00CD5BC3" w14:paraId="7D960BBC" w14:textId="77777777" w:rsidTr="0026660F">
        <w:trPr>
          <w:trHeight w:val="530"/>
          <w:jc w:val="center"/>
        </w:trPr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8D0DE7" w14:textId="77777777" w:rsidR="006F03F9" w:rsidRPr="00CD5BC3" w:rsidRDefault="006F03F9" w:rsidP="0026660F">
            <w:pPr>
              <w:jc w:val="center"/>
              <w:rPr>
                <w:b/>
                <w:bCs/>
              </w:rPr>
            </w:pPr>
            <w:r w:rsidRPr="00CD5BC3">
              <w:rPr>
                <w:b/>
                <w:bCs/>
              </w:rPr>
              <w:t>Supplies</w:t>
            </w:r>
          </w:p>
        </w:tc>
        <w:tc>
          <w:tcPr>
            <w:tcW w:w="3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B26CB" w14:textId="77777777" w:rsidR="006F03F9" w:rsidRPr="00CD5BC3" w:rsidRDefault="006F03F9" w:rsidP="0026660F">
            <w:pPr>
              <w:jc w:val="center"/>
            </w:pPr>
          </w:p>
        </w:tc>
        <w:tc>
          <w:tcPr>
            <w:tcW w:w="3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C0559" w14:textId="77777777" w:rsidR="006F03F9" w:rsidRPr="00CD5BC3" w:rsidRDefault="006F03F9" w:rsidP="0026660F">
            <w:pPr>
              <w:jc w:val="center"/>
            </w:pPr>
          </w:p>
        </w:tc>
      </w:tr>
      <w:tr w:rsidR="006F03F9" w:rsidRPr="00CD5BC3" w14:paraId="72A10EEC" w14:textId="77777777" w:rsidTr="0026660F">
        <w:trPr>
          <w:trHeight w:val="530"/>
          <w:jc w:val="center"/>
        </w:trPr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D146D" w14:textId="27486130" w:rsidR="006F03F9" w:rsidRPr="00CD5BC3" w:rsidRDefault="006F03F9" w:rsidP="00266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 Development</w:t>
            </w:r>
          </w:p>
        </w:tc>
        <w:tc>
          <w:tcPr>
            <w:tcW w:w="3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54715" w14:textId="77777777" w:rsidR="006F03F9" w:rsidRPr="00CD5BC3" w:rsidRDefault="006F03F9" w:rsidP="0026660F">
            <w:pPr>
              <w:jc w:val="center"/>
            </w:pPr>
          </w:p>
        </w:tc>
        <w:tc>
          <w:tcPr>
            <w:tcW w:w="3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54ADEC" w14:textId="77777777" w:rsidR="006F03F9" w:rsidRPr="00CD5BC3" w:rsidRDefault="006F03F9" w:rsidP="0026660F">
            <w:pPr>
              <w:jc w:val="center"/>
            </w:pPr>
          </w:p>
        </w:tc>
      </w:tr>
      <w:tr w:rsidR="006F03F9" w:rsidRPr="00CD5BC3" w14:paraId="763F038B" w14:textId="77777777" w:rsidTr="0026660F">
        <w:trPr>
          <w:trHeight w:val="531"/>
          <w:jc w:val="center"/>
        </w:trPr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F921D7" w14:textId="462D854E" w:rsidR="006F03F9" w:rsidRPr="00CD5BC3" w:rsidRDefault="006F03F9" w:rsidP="00266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Marketing</w:t>
            </w:r>
            <w:r w:rsidR="0026660F">
              <w:rPr>
                <w:b/>
                <w:bCs/>
              </w:rPr>
              <w:t>/Sales</w:t>
            </w:r>
          </w:p>
        </w:tc>
        <w:tc>
          <w:tcPr>
            <w:tcW w:w="3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942713" w14:textId="77777777" w:rsidR="006F03F9" w:rsidRPr="00CD5BC3" w:rsidRDefault="006F03F9" w:rsidP="0026660F">
            <w:pPr>
              <w:jc w:val="center"/>
            </w:pPr>
          </w:p>
        </w:tc>
        <w:tc>
          <w:tcPr>
            <w:tcW w:w="3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BC205" w14:textId="77777777" w:rsidR="006F03F9" w:rsidRPr="00CD5BC3" w:rsidRDefault="006F03F9" w:rsidP="0026660F">
            <w:pPr>
              <w:jc w:val="center"/>
            </w:pPr>
          </w:p>
        </w:tc>
      </w:tr>
      <w:tr w:rsidR="006F03F9" w:rsidRPr="00CD5BC3" w14:paraId="158B7999" w14:textId="77777777" w:rsidTr="0026660F">
        <w:trPr>
          <w:trHeight w:val="504"/>
          <w:jc w:val="center"/>
        </w:trPr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C66BEC" w14:textId="7F531331" w:rsidR="006F03F9" w:rsidRPr="00CD5BC3" w:rsidRDefault="006F03F9" w:rsidP="0026660F">
            <w:pPr>
              <w:jc w:val="center"/>
              <w:rPr>
                <w:b/>
                <w:bCs/>
              </w:rPr>
            </w:pPr>
            <w:r w:rsidRPr="00CD5BC3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(Travel,</w:t>
            </w:r>
            <w:r w:rsidR="00815FF9">
              <w:rPr>
                <w:b/>
                <w:bCs/>
              </w:rPr>
              <w:t xml:space="preserve"> Education, Construction,</w:t>
            </w:r>
            <w:r>
              <w:rPr>
                <w:b/>
                <w:bCs/>
              </w:rPr>
              <w:t xml:space="preserve"> etc.)</w:t>
            </w:r>
          </w:p>
        </w:tc>
        <w:tc>
          <w:tcPr>
            <w:tcW w:w="3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26FDB4" w14:textId="77777777" w:rsidR="006F03F9" w:rsidRPr="00CD5BC3" w:rsidRDefault="006F03F9" w:rsidP="0026660F">
            <w:pPr>
              <w:jc w:val="center"/>
            </w:pPr>
          </w:p>
        </w:tc>
        <w:tc>
          <w:tcPr>
            <w:tcW w:w="3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F8203" w14:textId="77777777" w:rsidR="006F03F9" w:rsidRPr="00CD5BC3" w:rsidRDefault="006F03F9" w:rsidP="0026660F">
            <w:pPr>
              <w:jc w:val="center"/>
            </w:pPr>
          </w:p>
        </w:tc>
      </w:tr>
      <w:tr w:rsidR="006F03F9" w:rsidRPr="00CD5BC3" w14:paraId="57F5A7A5" w14:textId="77777777" w:rsidTr="0026660F">
        <w:trPr>
          <w:trHeight w:val="495"/>
          <w:jc w:val="center"/>
        </w:trPr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49828" w14:textId="5F5A1CD7" w:rsidR="006F03F9" w:rsidRPr="00CD5BC3" w:rsidRDefault="006F03F9" w:rsidP="0026660F">
            <w:pPr>
              <w:jc w:val="center"/>
              <w:rPr>
                <w:b/>
                <w:bCs/>
              </w:rPr>
            </w:pPr>
            <w:r w:rsidRPr="00CD5BC3">
              <w:rPr>
                <w:b/>
                <w:bCs/>
              </w:rPr>
              <w:t>Total</w:t>
            </w:r>
          </w:p>
        </w:tc>
        <w:tc>
          <w:tcPr>
            <w:tcW w:w="3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E0B7F" w14:textId="77777777" w:rsidR="006F03F9" w:rsidRPr="00CD5BC3" w:rsidRDefault="006F03F9" w:rsidP="0026660F">
            <w:pPr>
              <w:jc w:val="center"/>
            </w:pPr>
          </w:p>
        </w:tc>
        <w:tc>
          <w:tcPr>
            <w:tcW w:w="3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C0698" w14:textId="77777777" w:rsidR="006F03F9" w:rsidRPr="00CD5BC3" w:rsidRDefault="006F03F9" w:rsidP="0026660F">
            <w:pPr>
              <w:jc w:val="center"/>
            </w:pPr>
          </w:p>
        </w:tc>
      </w:tr>
    </w:tbl>
    <w:p w14:paraId="60EF94AD" w14:textId="375492C5" w:rsidR="00685A02" w:rsidRDefault="00685A02" w:rsidP="00D84A52">
      <w:pPr>
        <w:kinsoku w:val="0"/>
        <w:overflowPunct w:val="0"/>
        <w:autoSpaceDE w:val="0"/>
        <w:autoSpaceDN w:val="0"/>
        <w:adjustRightInd w:val="0"/>
        <w:rPr>
          <w:rFonts w:cstheme="minorHAnsi"/>
          <w:iCs/>
          <w:color w:val="000000" w:themeColor="text1"/>
          <w:w w:val="95"/>
          <w:sz w:val="16"/>
          <w:szCs w:val="16"/>
        </w:rPr>
      </w:pPr>
    </w:p>
    <w:p w14:paraId="47454294" w14:textId="77777777" w:rsidR="00815FF9" w:rsidRPr="00FD63F6" w:rsidRDefault="00815FF9" w:rsidP="00D84A52">
      <w:pPr>
        <w:kinsoku w:val="0"/>
        <w:overflowPunct w:val="0"/>
        <w:autoSpaceDE w:val="0"/>
        <w:autoSpaceDN w:val="0"/>
        <w:adjustRightInd w:val="0"/>
        <w:rPr>
          <w:rFonts w:cstheme="minorHAnsi"/>
          <w:iCs/>
          <w:color w:val="000000" w:themeColor="text1"/>
          <w:w w:val="95"/>
          <w:sz w:val="16"/>
          <w:szCs w:val="16"/>
        </w:rPr>
      </w:pPr>
    </w:p>
    <w:tbl>
      <w:tblPr>
        <w:tblW w:w="10092" w:type="dxa"/>
        <w:jc w:val="center"/>
        <w:tblLook w:val="04A0" w:firstRow="1" w:lastRow="0" w:firstColumn="1" w:lastColumn="0" w:noHBand="0" w:noVBand="1"/>
      </w:tblPr>
      <w:tblGrid>
        <w:gridCol w:w="3979"/>
        <w:gridCol w:w="1388"/>
        <w:gridCol w:w="1296"/>
        <w:gridCol w:w="1757"/>
        <w:gridCol w:w="277"/>
        <w:gridCol w:w="1395"/>
      </w:tblGrid>
      <w:tr w:rsidR="00D84A52" w:rsidRPr="00884B60" w14:paraId="00414EF6" w14:textId="77777777" w:rsidTr="00815FF9">
        <w:trPr>
          <w:trHeight w:val="289"/>
          <w:jc w:val="center"/>
        </w:trPr>
        <w:tc>
          <w:tcPr>
            <w:tcW w:w="100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ADFA171" w14:textId="11190DB3" w:rsidR="00D84A52" w:rsidRPr="00884B60" w:rsidRDefault="00F039B3" w:rsidP="00B93BCF">
            <w:pPr>
              <w:keepNext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Expense</w:t>
            </w:r>
            <w:r w:rsidR="00D84A52" w:rsidRPr="00884B6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Category</w:t>
            </w:r>
          </w:p>
        </w:tc>
      </w:tr>
      <w:tr w:rsidR="00D84A52" w:rsidRPr="00FA2A8D" w14:paraId="7211CDA9" w14:textId="77777777" w:rsidTr="00815FF9">
        <w:trPr>
          <w:trHeight w:val="289"/>
          <w:jc w:val="center"/>
        </w:trPr>
        <w:tc>
          <w:tcPr>
            <w:tcW w:w="10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647EDDDA" w14:textId="1A3324D2" w:rsidR="00D84A52" w:rsidRPr="00FA2A8D" w:rsidRDefault="006F03F9" w:rsidP="00B93BCF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 xml:space="preserve">Personnel- </w:t>
            </w:r>
            <w:r w:rsidR="00D84A52"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Employees Related to the Project</w:t>
            </w:r>
          </w:p>
        </w:tc>
      </w:tr>
      <w:tr w:rsidR="00D84A52" w:rsidRPr="00FA2A8D" w14:paraId="698FBBC1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FFA" w14:textId="77777777" w:rsidR="00D84A52" w:rsidRPr="00FA2A8D" w:rsidRDefault="00D84A52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Position or Title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CCBB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# Hrs./Week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3A4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Hourly Rate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7F06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sz w:val="21"/>
                <w:szCs w:val="21"/>
              </w:rPr>
              <w:t>Total Cost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7DA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Amount Sought </w:t>
            </w:r>
            <w:r w:rsidRPr="00FA2A8D">
              <w:rPr>
                <w:rFonts w:asciiTheme="minorHAnsi" w:eastAsia="Times New Roman" w:hAnsiTheme="minorHAnsi" w:cstheme="minorHAnsi"/>
                <w:sz w:val="21"/>
                <w:szCs w:val="21"/>
              </w:rPr>
              <w:br/>
              <w:t>for this Grant</w:t>
            </w:r>
          </w:p>
        </w:tc>
      </w:tr>
      <w:tr w:rsidR="00AC4B49" w:rsidRPr="00FA2A8D" w14:paraId="4257C2D9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DB2A" w14:textId="77777777" w:rsidR="00AC4B49" w:rsidRPr="00FA2A8D" w:rsidRDefault="00AC4B49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C45B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8B1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BC8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F52F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685A02" w:rsidRPr="00FA2A8D" w14:paraId="519BF060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B5EB" w14:textId="77777777" w:rsidR="00685A02" w:rsidRPr="00FA2A8D" w:rsidRDefault="00685A02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CC4B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1D81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C9E9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C6C9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815FF9" w:rsidRPr="00FA2A8D" w14:paraId="70E85527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297B" w14:textId="77777777" w:rsidR="00815FF9" w:rsidRPr="00FA2A8D" w:rsidRDefault="00815FF9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0C07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5929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53F5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C496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685A02" w:rsidRPr="00FA2A8D" w14:paraId="53C45CE6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6717" w14:textId="77777777" w:rsidR="00685A02" w:rsidRPr="00FA2A8D" w:rsidRDefault="00685A02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9E77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3583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CD36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7CAA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685A02" w:rsidRPr="00FA2A8D" w14:paraId="3A471244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5A59" w14:textId="77777777" w:rsidR="00685A02" w:rsidRPr="00FA2A8D" w:rsidRDefault="00685A02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DD73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6BCE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8E63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298E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AC4B49" w:rsidRPr="00FA2A8D" w14:paraId="795377C3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5C1C" w14:textId="77777777" w:rsidR="00AC4B49" w:rsidRPr="00FA2A8D" w:rsidRDefault="00AC4B49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8486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E751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D1B5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9D40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84A52" w:rsidRPr="00FA2A8D" w14:paraId="13F6F8E1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A568" w14:textId="77777777" w:rsidR="00685A02" w:rsidRDefault="00685A02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0BD5B335" w14:textId="31455666" w:rsidR="00685A02" w:rsidRPr="00FA2A8D" w:rsidRDefault="00685A02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B972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EF1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23B0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035B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B3F7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84A52" w:rsidRPr="00FA2A8D" w14:paraId="3CD614CD" w14:textId="77777777" w:rsidTr="00815FF9">
        <w:trPr>
          <w:trHeight w:val="289"/>
          <w:jc w:val="center"/>
        </w:trPr>
        <w:tc>
          <w:tcPr>
            <w:tcW w:w="10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3C44F775" w14:textId="16B37C0C" w:rsidR="00D84A52" w:rsidRPr="00FA2A8D" w:rsidRDefault="00D84A52" w:rsidP="00B93BCF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Equipment</w:t>
            </w:r>
            <w:r w:rsidR="0026660F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-</w:t>
            </w: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 xml:space="preserve"> Purchases, Materials, Installation, etc.</w:t>
            </w:r>
          </w:p>
        </w:tc>
      </w:tr>
      <w:tr w:rsidR="00D84A52" w:rsidRPr="00FA2A8D" w14:paraId="275A2470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D961" w14:textId="37263E8B" w:rsidR="00D84A52" w:rsidRPr="00FA2A8D" w:rsidRDefault="00D84A52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Description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676F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# of Units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D748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Unit Cost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A35A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Total Cost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5E07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Amount Sought </w:t>
            </w: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br/>
              <w:t>for this Grant</w:t>
            </w:r>
          </w:p>
        </w:tc>
      </w:tr>
      <w:tr w:rsidR="00AC4B49" w:rsidRPr="00FA2A8D" w14:paraId="5FCD43C3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93C2" w14:textId="77777777" w:rsidR="00AC4B49" w:rsidRPr="00FA2A8D" w:rsidRDefault="00AC4B49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66B9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9A9A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627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CF66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815FF9" w:rsidRPr="00FA2A8D" w14:paraId="14829F6C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966C" w14:textId="77777777" w:rsidR="00815FF9" w:rsidRPr="00FA2A8D" w:rsidRDefault="00815FF9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7FCF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E21E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8267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2534E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AC4B49" w:rsidRPr="00FA2A8D" w14:paraId="6A02D342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6EA9" w14:textId="77777777" w:rsidR="00AC4B49" w:rsidRPr="00FA2A8D" w:rsidRDefault="00AC4B49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13E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0E49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DC9C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F292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685A02" w:rsidRPr="00FA2A8D" w14:paraId="4735000B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A8A1" w14:textId="77777777" w:rsidR="00685A02" w:rsidRPr="00FA2A8D" w:rsidRDefault="00685A02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EABA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AAED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1946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375F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362A91" w:rsidRPr="00FA2A8D" w14:paraId="54D5ACFC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4915" w14:textId="77777777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8837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7ACC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D5A0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3C28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AC4B49" w:rsidRPr="00FA2A8D" w14:paraId="4B9CA271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6D83" w14:textId="77777777" w:rsidR="00AC4B49" w:rsidRPr="00FA2A8D" w:rsidRDefault="00AC4B49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E899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FD4A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333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17B7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F039B3" w:rsidRPr="00FA2A8D" w14:paraId="336AA74F" w14:textId="77777777" w:rsidTr="00815FF9">
        <w:trPr>
          <w:trHeight w:val="289"/>
          <w:jc w:val="center"/>
        </w:trPr>
        <w:tc>
          <w:tcPr>
            <w:tcW w:w="10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5D3A4EB" w14:textId="6AD0865C" w:rsidR="00815FF9" w:rsidRPr="00FA2A8D" w:rsidRDefault="00815FF9" w:rsidP="00B93BCF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84A52" w:rsidRPr="00FA2A8D" w14:paraId="6148C4D8" w14:textId="77777777" w:rsidTr="00815FF9">
        <w:trPr>
          <w:trHeight w:val="289"/>
          <w:jc w:val="center"/>
        </w:trPr>
        <w:tc>
          <w:tcPr>
            <w:tcW w:w="10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149CDFF7" w14:textId="77777777" w:rsidR="00D84A52" w:rsidRPr="00FA2A8D" w:rsidRDefault="00D84A52" w:rsidP="00B93BCF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Consultant Services/Contractors</w:t>
            </w:r>
          </w:p>
        </w:tc>
      </w:tr>
      <w:tr w:rsidR="00D84A52" w:rsidRPr="00FA2A8D" w14:paraId="0243DD5C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290" w14:textId="780947B4" w:rsidR="00D84A52" w:rsidRPr="00FA2A8D" w:rsidRDefault="00D84A52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Service Professional</w:t>
            </w:r>
            <w:r w:rsidR="00F039B3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/Description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9DF7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# of Hours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C36D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Hourly Rate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D5D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Total Cost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60CA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Amount Sought </w:t>
            </w: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br/>
              <w:t>for this Grant</w:t>
            </w:r>
          </w:p>
        </w:tc>
      </w:tr>
      <w:tr w:rsidR="00AC4B49" w:rsidRPr="00FA2A8D" w14:paraId="41D475E8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B9D7" w14:textId="77777777" w:rsidR="00AC4B49" w:rsidRPr="00FA2A8D" w:rsidRDefault="00AC4B49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0F0D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3B10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973E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61A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815FF9" w:rsidRPr="00FA2A8D" w14:paraId="1AC5EDF9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C0C6" w14:textId="77777777" w:rsidR="00815FF9" w:rsidRPr="00FA2A8D" w:rsidRDefault="00815FF9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561B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0C0C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F1B7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CCA6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685A02" w:rsidRPr="00FA2A8D" w14:paraId="2C2C29B8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80B5" w14:textId="77777777" w:rsidR="00685A02" w:rsidRPr="00FA2A8D" w:rsidRDefault="00685A02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7DA3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C6E8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9350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4684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AC4B49" w:rsidRPr="00FA2A8D" w14:paraId="32644B21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38B" w14:textId="77777777" w:rsidR="00AC4B49" w:rsidRPr="00FA2A8D" w:rsidRDefault="00AC4B49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524D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46C4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8B2A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F455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AC4B49" w:rsidRPr="00FA2A8D" w14:paraId="2C2E5564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65DB" w14:textId="77777777" w:rsidR="00AC4B49" w:rsidRPr="00FA2A8D" w:rsidRDefault="00AC4B49" w:rsidP="00B93BCF">
            <w:pPr>
              <w:keepNext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653C" w14:textId="77777777" w:rsidR="00AC4B49" w:rsidRPr="00FA2A8D" w:rsidRDefault="00AC4B49" w:rsidP="00B93BCF">
            <w:pPr>
              <w:keepNext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B777" w14:textId="77777777" w:rsidR="00AC4B49" w:rsidRPr="00FA2A8D" w:rsidRDefault="00AC4B49" w:rsidP="00B93BCF">
            <w:pPr>
              <w:keepNext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610" w14:textId="77777777" w:rsidR="00AC4B49" w:rsidRPr="00FA2A8D" w:rsidRDefault="00AC4B49" w:rsidP="00B93BCF">
            <w:pPr>
              <w:keepNext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0D84" w14:textId="77777777" w:rsidR="00AC4B49" w:rsidRPr="00FA2A8D" w:rsidRDefault="00AC4B49" w:rsidP="00B93BCF">
            <w:pPr>
              <w:keepNext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AC4B49" w:rsidRPr="00FA2A8D" w14:paraId="2C55A4AA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9CB9" w14:textId="77777777" w:rsidR="00AC4B49" w:rsidRPr="00FA2A8D" w:rsidRDefault="00AC4B49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0BF1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193B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CFDC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D9FE" w14:textId="77777777" w:rsidR="00AC4B49" w:rsidRPr="00FA2A8D" w:rsidRDefault="00AC4B4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84A52" w:rsidRPr="00FA2A8D" w14:paraId="25D55BEE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1E0" w14:textId="77777777" w:rsidR="00D84A52" w:rsidRDefault="00D84A52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6C9ADADB" w14:textId="1E8AE8DF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003E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0798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071E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ECE1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4B8E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84A52" w:rsidRPr="00FA2A8D" w14:paraId="4C5FEA04" w14:textId="77777777" w:rsidTr="00815FF9">
        <w:trPr>
          <w:trHeight w:val="289"/>
          <w:jc w:val="center"/>
        </w:trPr>
        <w:tc>
          <w:tcPr>
            <w:tcW w:w="10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05348F08" w14:textId="593F7D68" w:rsidR="00D84A52" w:rsidRPr="00FA2A8D" w:rsidRDefault="006F03F9" w:rsidP="00B93BCF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 xml:space="preserve">Supplies </w:t>
            </w:r>
          </w:p>
        </w:tc>
      </w:tr>
      <w:tr w:rsidR="00D84A52" w:rsidRPr="00FA2A8D" w14:paraId="45B7851B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991" w14:textId="33DCC2B4" w:rsidR="00D84A52" w:rsidRPr="00FA2A8D" w:rsidRDefault="00D84A52" w:rsidP="00B93BCF">
            <w:pPr>
              <w:keepNext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Description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688C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# of Units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9787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Unit Cost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F99F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Total Cost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31F6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Amount Sought </w:t>
            </w: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br/>
              <w:t>for this Grant</w:t>
            </w:r>
          </w:p>
        </w:tc>
      </w:tr>
      <w:tr w:rsidR="00362A91" w:rsidRPr="00FA2A8D" w14:paraId="50067BD4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3560" w14:textId="77777777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22C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FB12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A965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0346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362A91" w:rsidRPr="00FA2A8D" w14:paraId="1029106C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6755" w14:textId="77777777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F044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FFA6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DD2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8528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815FF9" w:rsidRPr="00FA2A8D" w14:paraId="590961CC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F5E1" w14:textId="77777777" w:rsidR="00815FF9" w:rsidRPr="00FA2A8D" w:rsidRDefault="00815FF9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B724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CA67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A197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0554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685A02" w:rsidRPr="00FA2A8D" w14:paraId="5550E409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8013" w14:textId="77777777" w:rsidR="00685A02" w:rsidRPr="00FA2A8D" w:rsidRDefault="00685A02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269B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C9A6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A7C5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E876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685A02" w:rsidRPr="00FA2A8D" w14:paraId="128BDF1F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8C99" w14:textId="77777777" w:rsidR="00685A02" w:rsidRPr="00FA2A8D" w:rsidRDefault="00685A02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85D3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CAFE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35DD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0C9E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362A91" w:rsidRPr="00FA2A8D" w14:paraId="76D33014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BE41" w14:textId="77777777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84E1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73C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24D1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955F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84A52" w:rsidRPr="00FA2A8D" w14:paraId="35CE3B28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2D66" w14:textId="77777777" w:rsidR="00D84A52" w:rsidRDefault="00D84A52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1EE875EA" w14:textId="7561876C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5538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1C8F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447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419B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86C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84A52" w:rsidRPr="00FA2A8D" w14:paraId="3F42FE6E" w14:textId="77777777" w:rsidTr="00815FF9">
        <w:trPr>
          <w:trHeight w:val="289"/>
          <w:jc w:val="center"/>
        </w:trPr>
        <w:tc>
          <w:tcPr>
            <w:tcW w:w="10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43C031CB" w14:textId="5504781A" w:rsidR="00D84A52" w:rsidRPr="00FA2A8D" w:rsidRDefault="00D84A52" w:rsidP="00B93BCF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Product Development</w:t>
            </w:r>
          </w:p>
        </w:tc>
      </w:tr>
      <w:tr w:rsidR="00D84A52" w:rsidRPr="00FA2A8D" w14:paraId="21E03963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8F5" w14:textId="513A3B74" w:rsidR="00D84A52" w:rsidRPr="00FA2A8D" w:rsidRDefault="00D84A52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Description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9E0E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# of Units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81FC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Unit Cost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6F8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Total Cost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E3E9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Amount Sought </w:t>
            </w: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br/>
              <w:t>for this Grant</w:t>
            </w:r>
          </w:p>
        </w:tc>
      </w:tr>
      <w:tr w:rsidR="00362A91" w:rsidRPr="00FA2A8D" w14:paraId="37F968BB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5957" w14:textId="77777777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384C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7F59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349A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9307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362A91" w:rsidRPr="00FA2A8D" w14:paraId="72C83E7A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322D" w14:textId="77777777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AB5F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347D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80D2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C714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815FF9" w:rsidRPr="00FA2A8D" w14:paraId="3F9E20E1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5D04" w14:textId="77777777" w:rsidR="00815FF9" w:rsidRPr="00FA2A8D" w:rsidRDefault="00815FF9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1A93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551E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1FF6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05D2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685A02" w:rsidRPr="00FA2A8D" w14:paraId="14D65086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1A4" w14:textId="77777777" w:rsidR="00685A02" w:rsidRPr="00FA2A8D" w:rsidRDefault="00685A02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D74E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A64C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9F14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A91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362A91" w:rsidRPr="00FA2A8D" w14:paraId="1C0FEA05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EB23" w14:textId="77777777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5B3B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C524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E6B2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14CE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362A91" w:rsidRPr="00FA2A8D" w14:paraId="11BE53D9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DB9" w14:textId="77777777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CC6A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E229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2F36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DBD5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6F03F9" w:rsidRPr="00FA2A8D" w14:paraId="2171E6EE" w14:textId="77777777" w:rsidTr="00815FF9">
        <w:trPr>
          <w:trHeight w:val="289"/>
          <w:jc w:val="center"/>
        </w:trPr>
        <w:tc>
          <w:tcPr>
            <w:tcW w:w="10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7D35509" w14:textId="77777777" w:rsidR="006F03F9" w:rsidRPr="00FA2A8D" w:rsidRDefault="006F03F9" w:rsidP="00B93BCF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84A52" w:rsidRPr="00FA2A8D" w14:paraId="16FB9C8F" w14:textId="77777777" w:rsidTr="00815FF9">
        <w:trPr>
          <w:trHeight w:val="289"/>
          <w:jc w:val="center"/>
        </w:trPr>
        <w:tc>
          <w:tcPr>
            <w:tcW w:w="10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59BF325A" w14:textId="087F4CD7" w:rsidR="00D84A52" w:rsidRPr="00FA2A8D" w:rsidRDefault="006F03F9" w:rsidP="00B93BCF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Marketing</w:t>
            </w:r>
            <w:r w:rsidR="0026660F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/Sales</w:t>
            </w:r>
          </w:p>
        </w:tc>
      </w:tr>
      <w:tr w:rsidR="00D84A52" w:rsidRPr="00FA2A8D" w14:paraId="06527F57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E913" w14:textId="77777777" w:rsidR="00D84A52" w:rsidRPr="00FA2A8D" w:rsidRDefault="00D84A52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Activity Description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08C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# of Units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F21C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Unit Cost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018C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Total Cost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4EEC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Amount Sought </w:t>
            </w: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br/>
              <w:t>for this Grant</w:t>
            </w:r>
          </w:p>
        </w:tc>
      </w:tr>
      <w:tr w:rsidR="00362A91" w:rsidRPr="00FA2A8D" w14:paraId="7743D012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EAA6" w14:textId="77777777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A510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50F3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3099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E41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685A02" w:rsidRPr="00FA2A8D" w14:paraId="58605CD8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FEFC" w14:textId="77777777" w:rsidR="00685A02" w:rsidRPr="00FA2A8D" w:rsidRDefault="00685A02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CFC2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0086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CD40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EF69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815FF9" w:rsidRPr="00FA2A8D" w14:paraId="51EC8C27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95C4" w14:textId="77777777" w:rsidR="00815FF9" w:rsidRPr="00FA2A8D" w:rsidRDefault="00815FF9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5A90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48C4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43D2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A71A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685A02" w:rsidRPr="00FA2A8D" w14:paraId="12CC326C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E0C0" w14:textId="77777777" w:rsidR="00685A02" w:rsidRPr="00FA2A8D" w:rsidRDefault="00685A02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DC60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124F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4CD2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F253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362A91" w:rsidRPr="00FA2A8D" w14:paraId="0888075C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5EAE" w14:textId="77777777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18BF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2191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8AC5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9244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362A91" w:rsidRPr="00FA2A8D" w14:paraId="0F2C6EE0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83EF" w14:textId="77777777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147B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966A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315B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4985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F039B3" w:rsidRPr="00FA2A8D" w14:paraId="1A9FFC91" w14:textId="77777777" w:rsidTr="00815FF9">
        <w:trPr>
          <w:trHeight w:val="289"/>
          <w:jc w:val="center"/>
        </w:trPr>
        <w:tc>
          <w:tcPr>
            <w:tcW w:w="10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1A0A327" w14:textId="77777777" w:rsidR="00F039B3" w:rsidRPr="00FA2A8D" w:rsidRDefault="00F039B3" w:rsidP="00B93BCF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84A52" w:rsidRPr="00FA2A8D" w14:paraId="0A51A2AC" w14:textId="77777777" w:rsidTr="00815FF9">
        <w:trPr>
          <w:trHeight w:val="289"/>
          <w:jc w:val="center"/>
        </w:trPr>
        <w:tc>
          <w:tcPr>
            <w:tcW w:w="10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0760094E" w14:textId="6F829A4D" w:rsidR="00D84A52" w:rsidRPr="00FA2A8D" w:rsidRDefault="00D84A52" w:rsidP="00B93BCF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Other</w:t>
            </w:r>
            <w:r w:rsidR="006F03F9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 xml:space="preserve"> (Travel, </w:t>
            </w:r>
            <w:r w:rsidR="00815FF9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 xml:space="preserve">Education, Construction, </w:t>
            </w:r>
            <w:r w:rsidR="006F03F9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etc.)</w:t>
            </w:r>
          </w:p>
        </w:tc>
      </w:tr>
      <w:tr w:rsidR="00D84A52" w:rsidRPr="00FA2A8D" w14:paraId="11AC4819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4FD6" w14:textId="77777777" w:rsidR="00D84A52" w:rsidRPr="00FA2A8D" w:rsidRDefault="00D84A52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Activity Description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BD26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# of Units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571D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Unit Cost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41F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Total Cost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F922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Amount Sought </w:t>
            </w: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br/>
              <w:t>for this Grant</w:t>
            </w:r>
          </w:p>
        </w:tc>
      </w:tr>
      <w:tr w:rsidR="00362A91" w:rsidRPr="00FA2A8D" w14:paraId="44037056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AA25" w14:textId="77777777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16B9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8368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2292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6BEF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815FF9" w:rsidRPr="00FA2A8D" w14:paraId="445596D7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E280" w14:textId="77777777" w:rsidR="00815FF9" w:rsidRPr="00FA2A8D" w:rsidRDefault="00815FF9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2C87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23B1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FF76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3A9F" w14:textId="77777777" w:rsidR="00815FF9" w:rsidRPr="00FA2A8D" w:rsidRDefault="00815FF9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362A91" w:rsidRPr="00FA2A8D" w14:paraId="20CA44C2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BE81" w14:textId="77777777" w:rsidR="00362A91" w:rsidRPr="00FA2A8D" w:rsidRDefault="00362A91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493B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4BA0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283E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BAAC" w14:textId="77777777" w:rsidR="00362A91" w:rsidRPr="00FA2A8D" w:rsidRDefault="00362A91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F039B3" w:rsidRPr="00FA2A8D" w14:paraId="27E2A4EE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0ED8" w14:textId="77777777" w:rsidR="00F039B3" w:rsidRPr="00FA2A8D" w:rsidRDefault="00F039B3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4EAE" w14:textId="77777777" w:rsidR="00F039B3" w:rsidRPr="00FA2A8D" w:rsidRDefault="00F039B3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5DB9" w14:textId="77777777" w:rsidR="00F039B3" w:rsidRPr="00FA2A8D" w:rsidRDefault="00F039B3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6D6F" w14:textId="77777777" w:rsidR="00F039B3" w:rsidRPr="00FA2A8D" w:rsidRDefault="00F039B3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EC07" w14:textId="77777777" w:rsidR="00F039B3" w:rsidRPr="00FA2A8D" w:rsidRDefault="00F039B3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685A02" w:rsidRPr="00FA2A8D" w14:paraId="34963955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B8CF" w14:textId="77777777" w:rsidR="00685A02" w:rsidRPr="00FA2A8D" w:rsidRDefault="00685A02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A3DB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ED69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C1DD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2AA1" w14:textId="77777777" w:rsidR="00685A02" w:rsidRPr="00FA2A8D" w:rsidRDefault="00685A0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D84A52" w:rsidRPr="00FA2A8D" w14:paraId="3EF71832" w14:textId="77777777" w:rsidTr="00815FF9">
        <w:trPr>
          <w:trHeight w:val="289"/>
          <w:jc w:val="center"/>
        </w:trPr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5D1B" w14:textId="77777777" w:rsidR="00D84A52" w:rsidRPr="00FA2A8D" w:rsidRDefault="00D84A52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B23F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E1C6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15F7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5E94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0FEF" w14:textId="77777777" w:rsidR="00D84A52" w:rsidRPr="00FA2A8D" w:rsidRDefault="00D84A52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14:paraId="310EE968" w14:textId="77777777" w:rsidR="00D84A52" w:rsidRDefault="00D84A52"/>
    <w:sectPr w:rsidR="00D8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52"/>
    <w:rsid w:val="0026660F"/>
    <w:rsid w:val="00362A91"/>
    <w:rsid w:val="00685A02"/>
    <w:rsid w:val="006F03F9"/>
    <w:rsid w:val="00815FF9"/>
    <w:rsid w:val="00AC4B49"/>
    <w:rsid w:val="00D84A52"/>
    <w:rsid w:val="00F0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418C"/>
  <w15:chartTrackingRefBased/>
  <w15:docId w15:val="{2E0E3AEC-7FFC-4ABC-AF62-91D8818A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5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Slatter</dc:creator>
  <cp:keywords/>
  <dc:description/>
  <cp:lastModifiedBy>Emily Slatter</cp:lastModifiedBy>
  <cp:revision>4</cp:revision>
  <dcterms:created xsi:type="dcterms:W3CDTF">2021-11-18T17:46:00Z</dcterms:created>
  <dcterms:modified xsi:type="dcterms:W3CDTF">2022-01-28T18:58:00Z</dcterms:modified>
</cp:coreProperties>
</file>